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B857" w14:textId="77777777" w:rsidR="00B73331" w:rsidRPr="001C2F64" w:rsidRDefault="00B73331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869B78" w14:textId="267151CB" w:rsidR="00F827B5" w:rsidRPr="001C2F64" w:rsidRDefault="00F827B5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C2F64">
        <w:rPr>
          <w:rFonts w:ascii="Arial" w:hAnsi="Arial" w:cs="Arial"/>
          <w:b/>
          <w:u w:val="single"/>
        </w:rPr>
        <w:t xml:space="preserve">INTRODUCTION AND AIM OF THE STUDY </w:t>
      </w:r>
    </w:p>
    <w:p w14:paraId="2A868E9E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B280E8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09728D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3A3F9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14B41E" w14:textId="027C4299" w:rsidR="00F827B5" w:rsidRPr="001C2F64" w:rsidRDefault="00F827B5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C2F64">
        <w:rPr>
          <w:rFonts w:ascii="Arial" w:hAnsi="Arial" w:cs="Arial"/>
          <w:b/>
          <w:u w:val="single"/>
        </w:rPr>
        <w:t xml:space="preserve">MATERIALS AND METHODS </w:t>
      </w:r>
    </w:p>
    <w:p w14:paraId="309FAEA5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4E0849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0ED552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0EEC50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3C5443" w14:textId="001A6E87" w:rsidR="00F827B5" w:rsidRPr="001C2F64" w:rsidRDefault="00F827B5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C2F64">
        <w:rPr>
          <w:rFonts w:ascii="Arial" w:hAnsi="Arial" w:cs="Arial"/>
          <w:b/>
          <w:u w:val="single"/>
        </w:rPr>
        <w:t xml:space="preserve">RESULTS </w:t>
      </w:r>
    </w:p>
    <w:p w14:paraId="1E123D4C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23B136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0564C6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A91273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2D616A" w14:textId="01F7E8C2" w:rsidR="00402FC6" w:rsidRPr="001C2F64" w:rsidRDefault="005F5487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C2F64">
        <w:rPr>
          <w:rFonts w:ascii="Arial" w:hAnsi="Arial" w:cs="Arial"/>
          <w:b/>
          <w:u w:val="single"/>
        </w:rPr>
        <w:t>INTERPRETATION OF RESULTS</w:t>
      </w:r>
    </w:p>
    <w:p w14:paraId="3D6A8DE5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99557A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2EF4A0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9EB62B" w14:textId="77777777" w:rsidR="001C2F64" w:rsidRDefault="001C2F64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260A97" w14:textId="77777777" w:rsidR="00D542E2" w:rsidRDefault="00F827B5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C2F64">
        <w:rPr>
          <w:rFonts w:ascii="Arial" w:hAnsi="Arial" w:cs="Arial"/>
          <w:b/>
          <w:u w:val="single"/>
        </w:rPr>
        <w:t>CONCLUSIONS</w:t>
      </w:r>
    </w:p>
    <w:p w14:paraId="3CDEAF8B" w14:textId="77777777" w:rsidR="00D542E2" w:rsidRDefault="00D542E2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6AD328AE" w14:textId="77777777" w:rsidR="00D542E2" w:rsidRDefault="00D542E2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533326D9" w14:textId="77777777" w:rsidR="00D542E2" w:rsidRDefault="00D542E2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6CF16F0" w14:textId="3316FA5A" w:rsidR="00F827B5" w:rsidRPr="001C2F64" w:rsidRDefault="00D542E2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REFERENCES (max 3)</w:t>
      </w:r>
      <w:bookmarkStart w:id="0" w:name="_GoBack"/>
      <w:bookmarkEnd w:id="0"/>
      <w:r w:rsidR="00F827B5" w:rsidRPr="001C2F64">
        <w:rPr>
          <w:rFonts w:ascii="Arial" w:hAnsi="Arial" w:cs="Arial"/>
          <w:b/>
          <w:u w:val="single"/>
        </w:rPr>
        <w:t xml:space="preserve"> </w:t>
      </w:r>
    </w:p>
    <w:p w14:paraId="11AFD9D2" w14:textId="77777777" w:rsidR="00963B36" w:rsidRPr="001C2F64" w:rsidRDefault="00963B36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43FE98" w14:textId="77777777" w:rsidR="00402FC6" w:rsidRPr="001C2F64" w:rsidRDefault="00402FC6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8AD4A1" w14:textId="77777777" w:rsidR="00963B36" w:rsidRPr="001C2F64" w:rsidRDefault="00963B36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0BDBEF" w14:textId="77777777" w:rsidR="00402FC6" w:rsidRPr="001C2F64" w:rsidRDefault="00402FC6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01498D" w14:textId="77777777" w:rsidR="00963B36" w:rsidRPr="001C2F64" w:rsidRDefault="00963B36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6F6504" w14:textId="77777777" w:rsidR="00963B36" w:rsidRPr="001C2F64" w:rsidRDefault="00963B36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83062C" w14:textId="77777777" w:rsidR="00F827B5" w:rsidRPr="001C2F64" w:rsidRDefault="00F827B5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FA22B6" w14:textId="77777777" w:rsidR="00F827B5" w:rsidRPr="001C2F64" w:rsidRDefault="00F827B5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12978E" w14:textId="77777777" w:rsidR="00F827B5" w:rsidRPr="001C2F64" w:rsidRDefault="00F827B5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4CEABD" w14:textId="77777777" w:rsidR="009C4AEC" w:rsidRPr="001C2F64" w:rsidRDefault="009C4AEC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D651CB" w14:textId="77777777" w:rsidR="009C4AEC" w:rsidRPr="001C2F64" w:rsidRDefault="009C4AEC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0C9969" w14:textId="77777777" w:rsidR="009C4AEC" w:rsidRPr="001C2F64" w:rsidRDefault="009C4AEC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66219D" w14:textId="77777777" w:rsidR="009C4AEC" w:rsidRPr="001C2F64" w:rsidRDefault="009C4AEC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248762" w14:textId="77777777" w:rsidR="009C4AEC" w:rsidRPr="001C2F64" w:rsidRDefault="009C4AEC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6AA47A" w14:textId="77777777" w:rsidR="00F827B5" w:rsidRPr="001C2F64" w:rsidRDefault="00F827B5" w:rsidP="001C2F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F827B5" w:rsidRPr="001C2F64" w:rsidSect="00021C1A">
      <w:headerReference w:type="default" r:id="rId6"/>
      <w:footerReference w:type="default" r:id="rId7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E8F8" w14:textId="77777777" w:rsidR="00171376" w:rsidRDefault="00171376">
      <w:r>
        <w:separator/>
      </w:r>
    </w:p>
  </w:endnote>
  <w:endnote w:type="continuationSeparator" w:id="0">
    <w:p w14:paraId="637CCBB6" w14:textId="77777777" w:rsidR="00171376" w:rsidRDefault="0017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0AB8" w14:textId="63D59E1B" w:rsidR="00E52417" w:rsidRPr="00963B36" w:rsidRDefault="00E52417" w:rsidP="00963B36">
    <w:pPr>
      <w:pStyle w:val="Pidipagina"/>
      <w:jc w:val="center"/>
      <w:rPr>
        <w:rFonts w:ascii="Arial" w:hAnsi="Arial" w:cs="Arial"/>
        <w:sz w:val="20"/>
        <w:szCs w:val="20"/>
      </w:rPr>
    </w:pPr>
    <w:r w:rsidRPr="00963B36">
      <w:rPr>
        <w:rStyle w:val="Numeropagina"/>
        <w:rFonts w:ascii="Arial" w:hAnsi="Arial" w:cs="Arial"/>
        <w:sz w:val="20"/>
        <w:szCs w:val="20"/>
      </w:rPr>
      <w:fldChar w:fldCharType="begin"/>
    </w:r>
    <w:r w:rsidRPr="00963B36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963B36">
      <w:rPr>
        <w:rStyle w:val="Numeropagina"/>
        <w:rFonts w:ascii="Arial" w:hAnsi="Arial" w:cs="Arial"/>
        <w:sz w:val="20"/>
        <w:szCs w:val="20"/>
      </w:rPr>
      <w:fldChar w:fldCharType="separate"/>
    </w:r>
    <w:r w:rsidR="00D542E2">
      <w:rPr>
        <w:rStyle w:val="Numeropagina"/>
        <w:rFonts w:ascii="Arial" w:hAnsi="Arial" w:cs="Arial"/>
        <w:noProof/>
        <w:sz w:val="20"/>
        <w:szCs w:val="20"/>
      </w:rPr>
      <w:t>1</w:t>
    </w:r>
    <w:r w:rsidRPr="00963B36">
      <w:rPr>
        <w:rStyle w:val="Numeropagina"/>
        <w:rFonts w:ascii="Arial" w:hAnsi="Arial" w:cs="Arial"/>
        <w:sz w:val="20"/>
        <w:szCs w:val="20"/>
      </w:rPr>
      <w:fldChar w:fldCharType="end"/>
    </w:r>
    <w:r w:rsidRPr="00963B36">
      <w:rPr>
        <w:rStyle w:val="Numeropagina"/>
        <w:rFonts w:ascii="Arial" w:hAnsi="Arial" w:cs="Arial"/>
        <w:sz w:val="20"/>
        <w:szCs w:val="20"/>
      </w:rPr>
      <w:t>/</w:t>
    </w:r>
    <w:r w:rsidRPr="00963B36">
      <w:rPr>
        <w:rStyle w:val="Numeropagina"/>
        <w:rFonts w:ascii="Arial" w:hAnsi="Arial" w:cs="Arial"/>
        <w:sz w:val="20"/>
        <w:szCs w:val="20"/>
      </w:rPr>
      <w:fldChar w:fldCharType="begin"/>
    </w:r>
    <w:r w:rsidRPr="00963B36">
      <w:rPr>
        <w:rStyle w:val="Numeropagina"/>
        <w:rFonts w:ascii="Arial" w:hAnsi="Arial" w:cs="Arial"/>
        <w:sz w:val="20"/>
        <w:szCs w:val="20"/>
      </w:rPr>
      <w:instrText xml:space="preserve"> NUMPAGES </w:instrText>
    </w:r>
    <w:r w:rsidRPr="00963B36">
      <w:rPr>
        <w:rStyle w:val="Numeropagina"/>
        <w:rFonts w:ascii="Arial" w:hAnsi="Arial" w:cs="Arial"/>
        <w:sz w:val="20"/>
        <w:szCs w:val="20"/>
      </w:rPr>
      <w:fldChar w:fldCharType="separate"/>
    </w:r>
    <w:r w:rsidR="00D542E2">
      <w:rPr>
        <w:rStyle w:val="Numeropagina"/>
        <w:rFonts w:ascii="Arial" w:hAnsi="Arial" w:cs="Arial"/>
        <w:noProof/>
        <w:sz w:val="20"/>
        <w:szCs w:val="20"/>
      </w:rPr>
      <w:t>1</w:t>
    </w:r>
    <w:r w:rsidRPr="00963B36"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0C04" w14:textId="77777777" w:rsidR="00171376" w:rsidRDefault="00171376">
      <w:r>
        <w:separator/>
      </w:r>
    </w:p>
  </w:footnote>
  <w:footnote w:type="continuationSeparator" w:id="0">
    <w:p w14:paraId="0B2FA673" w14:textId="77777777" w:rsidR="00171376" w:rsidRDefault="0017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12D3" w14:textId="1EB4C4C4" w:rsidR="00B73331" w:rsidRPr="00336511" w:rsidRDefault="00D542E2" w:rsidP="00B7333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34</w:t>
    </w:r>
    <w:r w:rsidR="00B73331" w:rsidRPr="00336511">
      <w:rPr>
        <w:rFonts w:ascii="Arial" w:hAnsi="Arial" w:cs="Arial"/>
        <w:b/>
        <w:lang w:val="en-US"/>
      </w:rPr>
      <w:t xml:space="preserve">° CONGRESSO </w:t>
    </w:r>
    <w:r w:rsidR="00B73331">
      <w:rPr>
        <w:rFonts w:ascii="Arial" w:hAnsi="Arial" w:cs="Arial"/>
        <w:b/>
        <w:lang w:val="en-US"/>
      </w:rPr>
      <w:t xml:space="preserve">NAZIONALE </w:t>
    </w:r>
    <w:r>
      <w:rPr>
        <w:rFonts w:ascii="Arial" w:hAnsi="Arial" w:cs="Arial"/>
        <w:b/>
        <w:lang w:val="en-US"/>
      </w:rPr>
      <w:t>AIUG</w:t>
    </w:r>
  </w:p>
  <w:p w14:paraId="67B9FB12" w14:textId="2F998D41" w:rsidR="00B73331" w:rsidRDefault="00D542E2" w:rsidP="00B7333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TREVISO</w:t>
    </w:r>
    <w:r w:rsidR="00B73331">
      <w:rPr>
        <w:rFonts w:ascii="Arial" w:hAnsi="Arial" w:cs="Arial"/>
        <w:b/>
        <w:lang w:val="en-US"/>
      </w:rPr>
      <w:t xml:space="preserve"> | </w:t>
    </w:r>
    <w:r>
      <w:rPr>
        <w:rFonts w:ascii="Arial" w:hAnsi="Arial" w:cs="Arial"/>
        <w:b/>
        <w:lang w:val="en-US"/>
      </w:rPr>
      <w:t>15-17</w:t>
    </w:r>
    <w:r w:rsidR="00B73331">
      <w:rPr>
        <w:rFonts w:ascii="Arial" w:hAnsi="Arial" w:cs="Arial"/>
        <w:b/>
        <w:lang w:val="en-US"/>
      </w:rPr>
      <w:t xml:space="preserve"> </w:t>
    </w:r>
    <w:r>
      <w:rPr>
        <w:rFonts w:ascii="Arial" w:hAnsi="Arial" w:cs="Arial"/>
        <w:b/>
        <w:lang w:val="en-US"/>
      </w:rPr>
      <w:t>MAGGIO</w:t>
    </w:r>
    <w:r w:rsidR="00B73331">
      <w:rPr>
        <w:rFonts w:ascii="Arial" w:hAnsi="Arial" w:cs="Arial"/>
        <w:b/>
        <w:lang w:val="en-US"/>
      </w:rPr>
      <w:t xml:space="preserve"> 202</w:t>
    </w:r>
    <w:r w:rsidR="00544806">
      <w:rPr>
        <w:rFonts w:ascii="Arial" w:hAnsi="Arial" w:cs="Arial"/>
        <w:b/>
        <w:lang w:val="en-US"/>
      </w:rPr>
      <w:t>5</w:t>
    </w:r>
  </w:p>
  <w:p w14:paraId="64E1DA3F" w14:textId="77777777" w:rsidR="00B73331" w:rsidRDefault="00B73331" w:rsidP="00B73331">
    <w:pPr>
      <w:autoSpaceDE w:val="0"/>
      <w:autoSpaceDN w:val="0"/>
      <w:adjustRightInd w:val="0"/>
      <w:jc w:val="both"/>
      <w:rPr>
        <w:rFonts w:ascii="Arial" w:hAnsi="Arial" w:cs="Arial"/>
        <w:b/>
        <w:sz w:val="20"/>
        <w:u w:val="single"/>
      </w:rPr>
    </w:pPr>
  </w:p>
  <w:p w14:paraId="648C0397" w14:textId="04A42108" w:rsidR="001C2F64" w:rsidRPr="00D542E2" w:rsidRDefault="00CF513C" w:rsidP="00CF513C">
    <w:pPr>
      <w:pStyle w:val="Calibri"/>
      <w:spacing w:before="0" w:beforeAutospacing="0" w:after="0" w:afterAutospacing="0"/>
      <w:jc w:val="both"/>
      <w:rPr>
        <w:rFonts w:ascii="Aptos" w:hAnsi="Aptos"/>
      </w:rPr>
    </w:pPr>
    <w:r w:rsidRPr="00D542E2">
      <w:rPr>
        <w:rFonts w:ascii="Aptos" w:hAnsi="Aptos" w:cs="Arial"/>
      </w:rPr>
      <w:t>Il testo complessivo dell’abstract</w:t>
    </w:r>
    <w:r w:rsidR="00D542E2" w:rsidRPr="00D542E2">
      <w:rPr>
        <w:rFonts w:ascii="Aptos" w:hAnsi="Aptos" w:cs="Arial"/>
      </w:rPr>
      <w:t xml:space="preserve"> dovrà essere al massimo di 500</w:t>
    </w:r>
    <w:r w:rsidRPr="00D542E2">
      <w:rPr>
        <w:rFonts w:ascii="Aptos" w:hAnsi="Aptos" w:cs="Arial"/>
      </w:rPr>
      <w:t xml:space="preserve"> </w:t>
    </w:r>
    <w:r w:rsidR="00D542E2" w:rsidRPr="00D542E2">
      <w:rPr>
        <w:rFonts w:ascii="Aptos" w:hAnsi="Aptos" w:cs="Arial"/>
      </w:rPr>
      <w:t>parole</w:t>
    </w:r>
    <w:r w:rsidRPr="00D542E2">
      <w:rPr>
        <w:rFonts w:ascii="Aptos" w:hAnsi="Aptos" w:cs="Arial"/>
      </w:rPr>
      <w:t xml:space="preserve"> (spazi e dichiarazione conflitto di interesse inclusi), carattere Arial, dimensione 11pt ed interlinea singola. </w:t>
    </w:r>
    <w:r w:rsidR="00D542E2" w:rsidRPr="00D542E2">
      <w:rPr>
        <w:rFonts w:ascii="Aptos" w:hAnsi="Aptos" w:cs="Arial"/>
      </w:rPr>
      <w:t xml:space="preserve">L’abstract deve essere scritto in INGLESE </w:t>
    </w:r>
    <w:r w:rsidRPr="00D542E2">
      <w:rPr>
        <w:rFonts w:ascii="Aptos" w:hAnsi="Aptos" w:cs="Arial"/>
      </w:rPr>
      <w:t>Si raccomanda di non inserire il titolo nel template e di mantenere l’anonimato come specificato nelle istruzioni.</w:t>
    </w:r>
    <w:r w:rsidR="00D542E2" w:rsidRPr="00D542E2">
      <w:rPr>
        <w:rFonts w:ascii="Aptos" w:hAnsi="Aptos" w:cs="Arial"/>
      </w:rPr>
      <w:t xml:space="preserve"> </w:t>
    </w:r>
    <w:r w:rsidRPr="00D542E2">
      <w:rPr>
        <w:rFonts w:ascii="Aptos" w:hAnsi="Aptos"/>
      </w:rPr>
      <w:t>Si prega inoltre di non modificare il template.</w:t>
    </w:r>
  </w:p>
  <w:p w14:paraId="0A997E83" w14:textId="77777777" w:rsidR="00B73331" w:rsidRPr="007C1E07" w:rsidRDefault="00B73331" w:rsidP="002B1C0F">
    <w:pPr>
      <w:pStyle w:val="Intestazione"/>
      <w:jc w:val="right"/>
      <w:rPr>
        <w:rFonts w:ascii="Tahoma" w:hAnsi="Tahoma" w:cs="Tahoma"/>
        <w:sz w:val="16"/>
        <w:szCs w:val="16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DB"/>
    <w:rsid w:val="00021C1A"/>
    <w:rsid w:val="00053753"/>
    <w:rsid w:val="00091799"/>
    <w:rsid w:val="000927B6"/>
    <w:rsid w:val="000E67E9"/>
    <w:rsid w:val="00105158"/>
    <w:rsid w:val="00107703"/>
    <w:rsid w:val="00121F6C"/>
    <w:rsid w:val="00171376"/>
    <w:rsid w:val="001738A6"/>
    <w:rsid w:val="00191BD0"/>
    <w:rsid w:val="001A6AA8"/>
    <w:rsid w:val="001C2F64"/>
    <w:rsid w:val="00205196"/>
    <w:rsid w:val="002262CB"/>
    <w:rsid w:val="002B1C0F"/>
    <w:rsid w:val="002C4EF3"/>
    <w:rsid w:val="003058E4"/>
    <w:rsid w:val="003205DD"/>
    <w:rsid w:val="00336511"/>
    <w:rsid w:val="00371196"/>
    <w:rsid w:val="00392254"/>
    <w:rsid w:val="003956FA"/>
    <w:rsid w:val="003F7710"/>
    <w:rsid w:val="00402FC6"/>
    <w:rsid w:val="004364B2"/>
    <w:rsid w:val="004712A0"/>
    <w:rsid w:val="004C13E8"/>
    <w:rsid w:val="004C1C1F"/>
    <w:rsid w:val="00544806"/>
    <w:rsid w:val="00570BE6"/>
    <w:rsid w:val="005C04DB"/>
    <w:rsid w:val="005D01C7"/>
    <w:rsid w:val="005F48A6"/>
    <w:rsid w:val="005F5487"/>
    <w:rsid w:val="00636C59"/>
    <w:rsid w:val="0064616A"/>
    <w:rsid w:val="00665123"/>
    <w:rsid w:val="00671D94"/>
    <w:rsid w:val="00675DE9"/>
    <w:rsid w:val="00677F75"/>
    <w:rsid w:val="006B31A0"/>
    <w:rsid w:val="0071220D"/>
    <w:rsid w:val="0071409F"/>
    <w:rsid w:val="007357D4"/>
    <w:rsid w:val="00764935"/>
    <w:rsid w:val="0079610E"/>
    <w:rsid w:val="007B116A"/>
    <w:rsid w:val="007F5409"/>
    <w:rsid w:val="008426EB"/>
    <w:rsid w:val="008950CA"/>
    <w:rsid w:val="008C7004"/>
    <w:rsid w:val="008F5779"/>
    <w:rsid w:val="009442D6"/>
    <w:rsid w:val="00963B36"/>
    <w:rsid w:val="00963D0F"/>
    <w:rsid w:val="009C21BF"/>
    <w:rsid w:val="009C4AEC"/>
    <w:rsid w:val="009C66B9"/>
    <w:rsid w:val="009D4986"/>
    <w:rsid w:val="00A42A09"/>
    <w:rsid w:val="00A7515F"/>
    <w:rsid w:val="00AA6478"/>
    <w:rsid w:val="00AB1470"/>
    <w:rsid w:val="00AD4EDE"/>
    <w:rsid w:val="00AF0C2E"/>
    <w:rsid w:val="00B34C03"/>
    <w:rsid w:val="00B73331"/>
    <w:rsid w:val="00B75841"/>
    <w:rsid w:val="00B75F6F"/>
    <w:rsid w:val="00B81A7A"/>
    <w:rsid w:val="00BD0F9F"/>
    <w:rsid w:val="00C61614"/>
    <w:rsid w:val="00C94E2E"/>
    <w:rsid w:val="00CA35BD"/>
    <w:rsid w:val="00CF16B9"/>
    <w:rsid w:val="00CF35C4"/>
    <w:rsid w:val="00CF513C"/>
    <w:rsid w:val="00D542E2"/>
    <w:rsid w:val="00D65F57"/>
    <w:rsid w:val="00D872F9"/>
    <w:rsid w:val="00DF53DC"/>
    <w:rsid w:val="00E16D4F"/>
    <w:rsid w:val="00E52417"/>
    <w:rsid w:val="00E7499E"/>
    <w:rsid w:val="00E85592"/>
    <w:rsid w:val="00EC40E5"/>
    <w:rsid w:val="00EE1BE2"/>
    <w:rsid w:val="00EF6E19"/>
    <w:rsid w:val="00F14C4D"/>
    <w:rsid w:val="00F827B5"/>
    <w:rsid w:val="00FA22FA"/>
    <w:rsid w:val="00FB4CB5"/>
    <w:rsid w:val="00FD1DFA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29713"/>
  <w15:docId w15:val="{7D94CDE0-963C-494E-9848-77E2DB47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4DB"/>
    <w:rPr>
      <w:rFonts w:eastAsia="Times New Roman"/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C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B1C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1C0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3B36"/>
  </w:style>
  <w:style w:type="character" w:customStyle="1" w:styleId="nbapihighlight">
    <w:name w:val="nbapihighlight"/>
    <w:basedOn w:val="Carpredefinitoparagrafo"/>
    <w:rsid w:val="00FA22FA"/>
  </w:style>
  <w:style w:type="paragraph" w:customStyle="1" w:styleId="Calibri">
    <w:name w:val="Calibri"/>
    <w:basedOn w:val="NormaleWeb"/>
    <w:uiPriority w:val="99"/>
    <w:rsid w:val="007140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b/>
      <w:sz w:val="20"/>
      <w:szCs w:val="20"/>
      <w:lang w:val="it-IT" w:eastAsia="it-IT"/>
    </w:rPr>
  </w:style>
  <w:style w:type="paragraph" w:styleId="NormaleWeb">
    <w:name w:val="Normal (Web)"/>
    <w:basedOn w:val="Normale"/>
    <w:semiHidden/>
    <w:unhideWhenUsed/>
    <w:rsid w:val="0071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SIUD ABSTRACT TEMPLATE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SIUD ABSTRACT TEMPLATE</dc:title>
  <dc:creator>DEFOE</dc:creator>
  <cp:lastModifiedBy>HNGIN-11111</cp:lastModifiedBy>
  <cp:revision>2</cp:revision>
  <dcterms:created xsi:type="dcterms:W3CDTF">2025-01-15T12:11:00Z</dcterms:created>
  <dcterms:modified xsi:type="dcterms:W3CDTF">2025-01-15T12:11:00Z</dcterms:modified>
</cp:coreProperties>
</file>